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7D34A" w14:textId="77777777" w:rsidR="008F754A" w:rsidRDefault="008F754A" w:rsidP="008F754A">
      <w:pPr>
        <w:pBdr>
          <w:top w:val="none" w:sz="0" w:space="7" w:color="auto"/>
          <w:bottom w:val="none" w:sz="0" w:space="7" w:color="auto"/>
          <w:between w:val="none" w:sz="0" w:space="7" w:color="auto"/>
        </w:pBdr>
        <w:shd w:val="clear" w:color="auto" w:fill="FFFFFF"/>
        <w:rPr>
          <w:rFonts w:ascii="EB Garamond" w:eastAsia="EB Garamond" w:hAnsi="EB Garamond" w:cs="EB Garamond"/>
          <w:color w:val="333333"/>
          <w:sz w:val="23"/>
          <w:szCs w:val="23"/>
        </w:rPr>
      </w:pPr>
      <w:r>
        <w:rPr>
          <w:rFonts w:ascii="EB Garamond" w:eastAsia="EB Garamond" w:hAnsi="EB Garamond" w:cs="EB Garamond"/>
          <w:color w:val="333333"/>
          <w:sz w:val="23"/>
          <w:szCs w:val="23"/>
        </w:rPr>
        <w:t xml:space="preserve">July 11, 2022 </w:t>
      </w:r>
    </w:p>
    <w:p w14:paraId="1461B732" w14:textId="77777777" w:rsidR="008F754A" w:rsidRDefault="008F754A" w:rsidP="008F754A">
      <w:pPr>
        <w:pBdr>
          <w:top w:val="none" w:sz="0" w:space="7" w:color="auto"/>
          <w:bottom w:val="none" w:sz="0" w:space="7" w:color="auto"/>
          <w:between w:val="none" w:sz="0" w:space="7" w:color="auto"/>
        </w:pBdr>
        <w:shd w:val="clear" w:color="auto" w:fill="FFFFFF"/>
        <w:rPr>
          <w:rFonts w:ascii="EB Garamond" w:eastAsia="EB Garamond" w:hAnsi="EB Garamond" w:cs="EB Garamond"/>
          <w:color w:val="333333"/>
          <w:sz w:val="23"/>
          <w:szCs w:val="23"/>
        </w:rPr>
      </w:pPr>
      <w:r>
        <w:rPr>
          <w:rFonts w:ascii="EB Garamond" w:eastAsia="EB Garamond" w:hAnsi="EB Garamond" w:cs="EB Garamond"/>
          <w:color w:val="333333"/>
          <w:sz w:val="23"/>
          <w:szCs w:val="23"/>
        </w:rPr>
        <w:t xml:space="preserve">Dear Kenmoor Students and Families, </w:t>
      </w:r>
    </w:p>
    <w:p w14:paraId="03BDAFA4" w14:textId="77777777" w:rsidR="008F754A" w:rsidRDefault="008F754A" w:rsidP="008F754A">
      <w:pPr>
        <w:pBdr>
          <w:top w:val="none" w:sz="0" w:space="7" w:color="auto"/>
          <w:bottom w:val="none" w:sz="0" w:space="7" w:color="auto"/>
          <w:between w:val="none" w:sz="0" w:space="7" w:color="auto"/>
        </w:pBdr>
        <w:shd w:val="clear" w:color="auto" w:fill="FFFFFF"/>
        <w:rPr>
          <w:rFonts w:ascii="EB Garamond" w:eastAsia="EB Garamond" w:hAnsi="EB Garamond" w:cs="EB Garamond"/>
          <w:color w:val="333333"/>
          <w:sz w:val="23"/>
          <w:szCs w:val="23"/>
        </w:rPr>
      </w:pPr>
      <w:r>
        <w:rPr>
          <w:rFonts w:ascii="EB Garamond" w:eastAsia="EB Garamond" w:hAnsi="EB Garamond" w:cs="EB Garamond"/>
          <w:color w:val="333333"/>
          <w:sz w:val="23"/>
          <w:szCs w:val="23"/>
        </w:rPr>
        <w:t>It is with great excitement that I write this letter of introduction to you as the new Principal of Kenmoor Middle School.  I am honored to have the opportunity to serve a school with such persevering students, an extremely dedicated staff, and a supportive school community.  I feel very fortunate to be part of this school and to support the students and families.</w:t>
      </w:r>
    </w:p>
    <w:p w14:paraId="1F07DC14" w14:textId="77777777" w:rsidR="008F754A" w:rsidRDefault="008F754A" w:rsidP="008F754A">
      <w:pPr>
        <w:pBdr>
          <w:top w:val="none" w:sz="0" w:space="7" w:color="auto"/>
          <w:bottom w:val="none" w:sz="0" w:space="7" w:color="auto"/>
          <w:between w:val="none" w:sz="0" w:space="7" w:color="auto"/>
        </w:pBdr>
        <w:shd w:val="clear" w:color="auto" w:fill="FFFFFF"/>
        <w:rPr>
          <w:rFonts w:ascii="EB Garamond" w:eastAsia="EB Garamond" w:hAnsi="EB Garamond" w:cs="EB Garamond"/>
          <w:color w:val="FF0000"/>
          <w:sz w:val="23"/>
          <w:szCs w:val="23"/>
        </w:rPr>
      </w:pPr>
      <w:r>
        <w:rPr>
          <w:rFonts w:ascii="EB Garamond" w:eastAsia="EB Garamond" w:hAnsi="EB Garamond" w:cs="EB Garamond"/>
          <w:color w:val="333333"/>
          <w:sz w:val="23"/>
          <w:szCs w:val="23"/>
        </w:rPr>
        <w:t>I have been dedicated to the field of education for more than twenty-four years working with students in a variety of roles in both Prince George’s County and Howard County Public Schools.  Since beginning my instructional leadership journey, I have served as an Instructional Lead Teacher, TAG Coordinator, Testing Coordinator, Instructional Coach, Assistant Principal in both the elementary and middle school levels and as an Acting Principal.</w:t>
      </w:r>
    </w:p>
    <w:p w14:paraId="0B92B945" w14:textId="77777777" w:rsidR="008F754A" w:rsidRDefault="008F754A" w:rsidP="008F754A">
      <w:pPr>
        <w:pBdr>
          <w:top w:val="none" w:sz="0" w:space="7" w:color="auto"/>
          <w:bottom w:val="none" w:sz="0" w:space="7" w:color="auto"/>
          <w:between w:val="none" w:sz="0" w:space="7" w:color="auto"/>
        </w:pBdr>
        <w:shd w:val="clear" w:color="auto" w:fill="FFFFFF"/>
        <w:rPr>
          <w:rFonts w:ascii="EB Garamond" w:eastAsia="EB Garamond" w:hAnsi="EB Garamond" w:cs="EB Garamond"/>
          <w:color w:val="373737"/>
          <w:sz w:val="23"/>
          <w:szCs w:val="23"/>
          <w:highlight w:val="white"/>
        </w:rPr>
      </w:pPr>
      <w:r>
        <w:rPr>
          <w:rFonts w:ascii="EB Garamond" w:eastAsia="EB Garamond" w:hAnsi="EB Garamond" w:cs="EB Garamond"/>
          <w:color w:val="333333"/>
          <w:sz w:val="23"/>
          <w:szCs w:val="23"/>
        </w:rPr>
        <w:t>I view education as a life-long process and expect that I will continue to learn much about the uniqueness of Kenmoor this year and in the years to come. My leadership philosophy includes a belief in establishing high expectations for all children within a student centered and engaging learning environment. I also believe in the importance of creating conditions where expertise can be shared across the school community so that everyone can work collectively to support the academic achievement and social &amp; emotional well-being of our students.</w:t>
      </w:r>
    </w:p>
    <w:p w14:paraId="16DA42EB" w14:textId="77777777" w:rsidR="008F754A" w:rsidRDefault="008F754A" w:rsidP="008F754A">
      <w:pPr>
        <w:pBdr>
          <w:top w:val="none" w:sz="0" w:space="7" w:color="auto"/>
          <w:bottom w:val="none" w:sz="0" w:space="7" w:color="auto"/>
          <w:between w:val="none" w:sz="0" w:space="7" w:color="auto"/>
        </w:pBdr>
        <w:shd w:val="clear" w:color="auto" w:fill="FFFFFF"/>
        <w:rPr>
          <w:rFonts w:ascii="EB Garamond" w:eastAsia="EB Garamond" w:hAnsi="EB Garamond" w:cs="EB Garamond"/>
          <w:color w:val="373737"/>
          <w:sz w:val="23"/>
          <w:szCs w:val="23"/>
          <w:highlight w:val="white"/>
        </w:rPr>
      </w:pPr>
      <w:r>
        <w:rPr>
          <w:rFonts w:ascii="EB Garamond" w:eastAsia="EB Garamond" w:hAnsi="EB Garamond" w:cs="EB Garamond"/>
          <w:color w:val="373737"/>
          <w:sz w:val="23"/>
          <w:szCs w:val="23"/>
          <w:highlight w:val="white"/>
        </w:rPr>
        <w:t xml:space="preserve">I am here to make every effort to help your child reach his/her fullest potential.  I vow to give my all to our students, and I will request the same efforts from our staff and school community.  Together we will continue to move Kenmoor Middle School students through a rich learning environment guided with love and support toward a bright future. It is my belief that as a school community of parents, staff and students- we are much stronger when working together.  It is my goal to cultivate a school culture of trust, transparency and partnership so that we may continue to be Kenmoor Strong! </w:t>
      </w:r>
    </w:p>
    <w:p w14:paraId="4E45E359" w14:textId="77777777" w:rsidR="008F754A" w:rsidRDefault="008F754A" w:rsidP="008F754A">
      <w:pPr>
        <w:pBdr>
          <w:top w:val="none" w:sz="0" w:space="7" w:color="auto"/>
          <w:bottom w:val="none" w:sz="0" w:space="7" w:color="auto"/>
          <w:between w:val="none" w:sz="0" w:space="7" w:color="auto"/>
        </w:pBdr>
        <w:shd w:val="clear" w:color="auto" w:fill="FFFFFF"/>
        <w:rPr>
          <w:rFonts w:ascii="EB Garamond" w:eastAsia="EB Garamond" w:hAnsi="EB Garamond" w:cs="EB Garamond"/>
          <w:color w:val="333333"/>
          <w:sz w:val="23"/>
          <w:szCs w:val="23"/>
        </w:rPr>
      </w:pPr>
      <w:r>
        <w:rPr>
          <w:rFonts w:ascii="EB Garamond" w:eastAsia="EB Garamond" w:hAnsi="EB Garamond" w:cs="EB Garamond"/>
          <w:color w:val="333333"/>
          <w:sz w:val="23"/>
          <w:szCs w:val="23"/>
        </w:rPr>
        <w:t xml:space="preserve">I am honored and humbled to serve as the new principal for Kenmoor Middle School and look forward to meeting our children, teachers, parents, and community members. I hope you can join me for a “Popsicles with the Principal” meet and greet on July 18th from 4-6 p.m. at our outdoor classroom space.  </w:t>
      </w:r>
    </w:p>
    <w:p w14:paraId="6A2FAD17" w14:textId="77777777" w:rsidR="008F754A" w:rsidRDefault="008F754A" w:rsidP="008F754A">
      <w:pPr>
        <w:pBdr>
          <w:top w:val="none" w:sz="0" w:space="7" w:color="auto"/>
          <w:bottom w:val="none" w:sz="0" w:space="7" w:color="auto"/>
          <w:between w:val="none" w:sz="0" w:space="7" w:color="auto"/>
        </w:pBdr>
        <w:shd w:val="clear" w:color="auto" w:fill="FFFFFF"/>
        <w:rPr>
          <w:rFonts w:ascii="EB Garamond" w:eastAsia="EB Garamond" w:hAnsi="EB Garamond" w:cs="EB Garamond"/>
          <w:color w:val="333333"/>
          <w:sz w:val="23"/>
          <w:szCs w:val="23"/>
        </w:rPr>
      </w:pPr>
      <w:r>
        <w:rPr>
          <w:rFonts w:ascii="EB Garamond" w:eastAsia="EB Garamond" w:hAnsi="EB Garamond" w:cs="EB Garamond"/>
          <w:color w:val="333333"/>
          <w:sz w:val="23"/>
          <w:szCs w:val="23"/>
        </w:rPr>
        <w:t xml:space="preserve">Please know that my door is always open to you, and I sincerely welcome your input and support. </w:t>
      </w:r>
    </w:p>
    <w:p w14:paraId="42102A71" w14:textId="77777777" w:rsidR="008F754A" w:rsidRDefault="008F754A" w:rsidP="008F754A">
      <w:pPr>
        <w:widowControl w:val="0"/>
        <w:pBdr>
          <w:top w:val="none" w:sz="0" w:space="7" w:color="auto"/>
          <w:bottom w:val="none" w:sz="0" w:space="7" w:color="auto"/>
          <w:between w:val="none" w:sz="0" w:space="7" w:color="auto"/>
        </w:pBdr>
        <w:shd w:val="clear" w:color="auto" w:fill="FFFFFF"/>
        <w:spacing w:line="120" w:lineRule="auto"/>
        <w:rPr>
          <w:rFonts w:ascii="EB Garamond" w:eastAsia="EB Garamond" w:hAnsi="EB Garamond" w:cs="EB Garamond"/>
          <w:color w:val="333333"/>
          <w:sz w:val="23"/>
          <w:szCs w:val="23"/>
        </w:rPr>
      </w:pPr>
      <w:r>
        <w:rPr>
          <w:rFonts w:ascii="EB Garamond" w:eastAsia="EB Garamond" w:hAnsi="EB Garamond" w:cs="EB Garamond"/>
          <w:color w:val="333333"/>
          <w:sz w:val="23"/>
          <w:szCs w:val="23"/>
        </w:rPr>
        <w:t>Sincerely,</w:t>
      </w:r>
    </w:p>
    <w:p w14:paraId="0138F7CA" w14:textId="77777777" w:rsidR="008F754A" w:rsidRDefault="008F754A" w:rsidP="008F754A">
      <w:pPr>
        <w:widowControl w:val="0"/>
        <w:pBdr>
          <w:top w:val="none" w:sz="0" w:space="7" w:color="auto"/>
          <w:bottom w:val="none" w:sz="0" w:space="7" w:color="auto"/>
          <w:between w:val="none" w:sz="0" w:space="7" w:color="auto"/>
        </w:pBdr>
        <w:shd w:val="clear" w:color="auto" w:fill="FFFFFF"/>
        <w:spacing w:line="120" w:lineRule="auto"/>
        <w:rPr>
          <w:rFonts w:ascii="EB Garamond" w:eastAsia="EB Garamond" w:hAnsi="EB Garamond" w:cs="EB Garamond"/>
          <w:i/>
          <w:color w:val="333333"/>
          <w:sz w:val="23"/>
          <w:szCs w:val="23"/>
        </w:rPr>
      </w:pPr>
      <w:r>
        <w:rPr>
          <w:rFonts w:ascii="EB Garamond" w:eastAsia="EB Garamond" w:hAnsi="EB Garamond" w:cs="EB Garamond"/>
          <w:i/>
          <w:color w:val="333333"/>
          <w:sz w:val="23"/>
          <w:szCs w:val="23"/>
        </w:rPr>
        <w:t xml:space="preserve">Mrs. Rebecca Turner </w:t>
      </w:r>
    </w:p>
    <w:p w14:paraId="3ED42F8D" w14:textId="38AA3A3A" w:rsidR="00372821" w:rsidRPr="008F754A" w:rsidRDefault="008F754A" w:rsidP="008F754A">
      <w:pPr>
        <w:pBdr>
          <w:top w:val="none" w:sz="0" w:space="7" w:color="auto"/>
          <w:bottom w:val="none" w:sz="0" w:space="7" w:color="auto"/>
          <w:between w:val="none" w:sz="0" w:space="7" w:color="auto"/>
        </w:pBdr>
        <w:shd w:val="clear" w:color="auto" w:fill="FFFFFF"/>
        <w:rPr>
          <w:rFonts w:ascii="EB Garamond" w:eastAsia="EB Garamond" w:hAnsi="EB Garamond" w:cs="EB Garamond"/>
          <w:color w:val="333333"/>
          <w:sz w:val="23"/>
          <w:szCs w:val="23"/>
        </w:rPr>
      </w:pPr>
      <w:r>
        <w:rPr>
          <w:rFonts w:ascii="EB Garamond" w:eastAsia="EB Garamond" w:hAnsi="EB Garamond" w:cs="EB Garamond"/>
          <w:color w:val="333333"/>
          <w:sz w:val="23"/>
          <w:szCs w:val="23"/>
        </w:rPr>
        <w:t xml:space="preserve">Principal, Kenmoor Middle School </w:t>
      </w:r>
    </w:p>
    <w:sectPr w:rsidR="00372821" w:rsidRPr="008F754A" w:rsidSect="008F754A">
      <w:headerReference w:type="default" r:id="rId6"/>
      <w:footerReference w:type="default" r:id="rId7"/>
      <w:pgSz w:w="12240" w:h="15840"/>
      <w:pgMar w:top="1062" w:right="1080" w:bottom="720" w:left="1080" w:header="720" w:footer="720" w:gutter="0"/>
      <w:cols w:space="720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D962D" w14:textId="77777777" w:rsidR="00863A47" w:rsidRDefault="00863A47" w:rsidP="00E418A3">
      <w:r>
        <w:separator/>
      </w:r>
    </w:p>
  </w:endnote>
  <w:endnote w:type="continuationSeparator" w:id="0">
    <w:p w14:paraId="6A3F00FE" w14:textId="77777777" w:rsidR="00863A47" w:rsidRDefault="00863A47" w:rsidP="00E418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 Garamond">
    <w:panose1 w:val="00000500000000000000"/>
    <w:charset w:val="00"/>
    <w:family w:val="auto"/>
    <w:pitch w:val="variable"/>
    <w:sig w:usb0="E00002FF" w:usb1="02000413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C5B1D" w14:textId="77777777" w:rsidR="00F165AD" w:rsidRDefault="00F165AD">
    <w:pPr>
      <w:pStyle w:val="Footer"/>
    </w:pPr>
    <w:r>
      <w:rPr>
        <w:noProof/>
      </w:rPr>
      <w:drawing>
        <wp:inline distT="0" distB="0" distL="0" distR="0" wp14:anchorId="3229D42E" wp14:editId="09BDC39A">
          <wp:extent cx="6400800" cy="225425"/>
          <wp:effectExtent l="0" t="0" r="0" b="317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GCPS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225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05C7D9" w14:textId="77777777" w:rsidR="00863A47" w:rsidRDefault="00863A47" w:rsidP="00E418A3">
      <w:r>
        <w:separator/>
      </w:r>
    </w:p>
  </w:footnote>
  <w:footnote w:type="continuationSeparator" w:id="0">
    <w:p w14:paraId="12260DD3" w14:textId="77777777" w:rsidR="00863A47" w:rsidRDefault="00863A47" w:rsidP="00E418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438CC" w14:textId="040AF82C" w:rsidR="00E73339" w:rsidRDefault="00D90D1C">
    <w:pPr>
      <w:pStyle w:val="Header"/>
    </w:pPr>
    <w:r>
      <w:rPr>
        <w:noProof/>
      </w:rPr>
      <w:drawing>
        <wp:inline distT="0" distB="0" distL="0" distR="0" wp14:anchorId="3450EA7A" wp14:editId="35073BF6">
          <wp:extent cx="6400800" cy="908535"/>
          <wp:effectExtent l="0" t="0" r="0" b="6350"/>
          <wp:docPr id="178" name="Picture 1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" name="Kenmoor MS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908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3DF6DF3" w14:textId="1D89E570" w:rsidR="008F754A" w:rsidRDefault="008F754A">
    <w:pPr>
      <w:pStyle w:val="Header"/>
    </w:pPr>
  </w:p>
  <w:p w14:paraId="4E33AB37" w14:textId="77777777" w:rsidR="008F754A" w:rsidRDefault="008F754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8A3"/>
    <w:rsid w:val="000157EB"/>
    <w:rsid w:val="000276B1"/>
    <w:rsid w:val="0003724E"/>
    <w:rsid w:val="00043E3E"/>
    <w:rsid w:val="000542F6"/>
    <w:rsid w:val="000B6A1D"/>
    <w:rsid w:val="000E23D4"/>
    <w:rsid w:val="0010655B"/>
    <w:rsid w:val="0011306E"/>
    <w:rsid w:val="00113A6E"/>
    <w:rsid w:val="00135D72"/>
    <w:rsid w:val="001542EB"/>
    <w:rsid w:val="001602B2"/>
    <w:rsid w:val="001605D7"/>
    <w:rsid w:val="001649D6"/>
    <w:rsid w:val="001766CB"/>
    <w:rsid w:val="001A1D33"/>
    <w:rsid w:val="001E132F"/>
    <w:rsid w:val="001E4674"/>
    <w:rsid w:val="001E5CE7"/>
    <w:rsid w:val="00234FD7"/>
    <w:rsid w:val="0023588C"/>
    <w:rsid w:val="00235E33"/>
    <w:rsid w:val="00237632"/>
    <w:rsid w:val="00250D23"/>
    <w:rsid w:val="0027530D"/>
    <w:rsid w:val="00281CE4"/>
    <w:rsid w:val="00296CAE"/>
    <w:rsid w:val="002A5C90"/>
    <w:rsid w:val="002B2059"/>
    <w:rsid w:val="002B5739"/>
    <w:rsid w:val="003341A1"/>
    <w:rsid w:val="00335A80"/>
    <w:rsid w:val="003568FC"/>
    <w:rsid w:val="0035713A"/>
    <w:rsid w:val="003764CE"/>
    <w:rsid w:val="003841E6"/>
    <w:rsid w:val="003A0292"/>
    <w:rsid w:val="003A2E45"/>
    <w:rsid w:val="003A7CE1"/>
    <w:rsid w:val="003B2A34"/>
    <w:rsid w:val="003B2AAA"/>
    <w:rsid w:val="003B32B0"/>
    <w:rsid w:val="003B3706"/>
    <w:rsid w:val="003C24B7"/>
    <w:rsid w:val="003C6AA8"/>
    <w:rsid w:val="003F5393"/>
    <w:rsid w:val="004124E8"/>
    <w:rsid w:val="00413E62"/>
    <w:rsid w:val="00424EE8"/>
    <w:rsid w:val="00435F2E"/>
    <w:rsid w:val="00445B5E"/>
    <w:rsid w:val="0047543A"/>
    <w:rsid w:val="00475DF4"/>
    <w:rsid w:val="004A2F18"/>
    <w:rsid w:val="004A7966"/>
    <w:rsid w:val="004B6EC9"/>
    <w:rsid w:val="004E2330"/>
    <w:rsid w:val="00504BB2"/>
    <w:rsid w:val="00527303"/>
    <w:rsid w:val="0055584D"/>
    <w:rsid w:val="00562543"/>
    <w:rsid w:val="00567B61"/>
    <w:rsid w:val="00580D48"/>
    <w:rsid w:val="00592019"/>
    <w:rsid w:val="005B15FC"/>
    <w:rsid w:val="005D05D6"/>
    <w:rsid w:val="005D469F"/>
    <w:rsid w:val="005F004C"/>
    <w:rsid w:val="005F7ECA"/>
    <w:rsid w:val="00604751"/>
    <w:rsid w:val="00607638"/>
    <w:rsid w:val="00615255"/>
    <w:rsid w:val="006310EB"/>
    <w:rsid w:val="00646DE2"/>
    <w:rsid w:val="00653AFD"/>
    <w:rsid w:val="00654078"/>
    <w:rsid w:val="00677630"/>
    <w:rsid w:val="00683897"/>
    <w:rsid w:val="006930CA"/>
    <w:rsid w:val="006A61E7"/>
    <w:rsid w:val="006B71AA"/>
    <w:rsid w:val="006C2261"/>
    <w:rsid w:val="006C3564"/>
    <w:rsid w:val="006D4242"/>
    <w:rsid w:val="006E2F0A"/>
    <w:rsid w:val="006E53A8"/>
    <w:rsid w:val="00730FA7"/>
    <w:rsid w:val="0073349A"/>
    <w:rsid w:val="00737D15"/>
    <w:rsid w:val="007652CB"/>
    <w:rsid w:val="007833E5"/>
    <w:rsid w:val="00792462"/>
    <w:rsid w:val="00797B11"/>
    <w:rsid w:val="007A33DD"/>
    <w:rsid w:val="007E1207"/>
    <w:rsid w:val="007E6443"/>
    <w:rsid w:val="007F3B81"/>
    <w:rsid w:val="007F6461"/>
    <w:rsid w:val="00801C41"/>
    <w:rsid w:val="00843C80"/>
    <w:rsid w:val="00863A47"/>
    <w:rsid w:val="008A08D7"/>
    <w:rsid w:val="008B064D"/>
    <w:rsid w:val="008B46F6"/>
    <w:rsid w:val="008D01C9"/>
    <w:rsid w:val="008E24B1"/>
    <w:rsid w:val="008E6756"/>
    <w:rsid w:val="008F0D56"/>
    <w:rsid w:val="008F754A"/>
    <w:rsid w:val="00903384"/>
    <w:rsid w:val="00926B9C"/>
    <w:rsid w:val="00926EEA"/>
    <w:rsid w:val="00927F85"/>
    <w:rsid w:val="0093174A"/>
    <w:rsid w:val="00935205"/>
    <w:rsid w:val="00954A4A"/>
    <w:rsid w:val="00966557"/>
    <w:rsid w:val="0097733C"/>
    <w:rsid w:val="009817DF"/>
    <w:rsid w:val="00991738"/>
    <w:rsid w:val="00994255"/>
    <w:rsid w:val="009A69C9"/>
    <w:rsid w:val="009B45AB"/>
    <w:rsid w:val="009B78FE"/>
    <w:rsid w:val="009C19E2"/>
    <w:rsid w:val="009D3EEE"/>
    <w:rsid w:val="00A02814"/>
    <w:rsid w:val="00A07C26"/>
    <w:rsid w:val="00A12CD6"/>
    <w:rsid w:val="00A221AB"/>
    <w:rsid w:val="00A245E4"/>
    <w:rsid w:val="00A41CB4"/>
    <w:rsid w:val="00A66EF1"/>
    <w:rsid w:val="00AA3827"/>
    <w:rsid w:val="00AF0889"/>
    <w:rsid w:val="00AF3A0E"/>
    <w:rsid w:val="00AF7F4A"/>
    <w:rsid w:val="00B0228D"/>
    <w:rsid w:val="00B34235"/>
    <w:rsid w:val="00B41345"/>
    <w:rsid w:val="00B467FB"/>
    <w:rsid w:val="00B5608F"/>
    <w:rsid w:val="00B621AF"/>
    <w:rsid w:val="00B662D1"/>
    <w:rsid w:val="00B74D9D"/>
    <w:rsid w:val="00B81391"/>
    <w:rsid w:val="00B928B8"/>
    <w:rsid w:val="00B94E15"/>
    <w:rsid w:val="00BC64E2"/>
    <w:rsid w:val="00BD25DB"/>
    <w:rsid w:val="00BE2B07"/>
    <w:rsid w:val="00BF14FB"/>
    <w:rsid w:val="00BF5C00"/>
    <w:rsid w:val="00C03179"/>
    <w:rsid w:val="00C0337D"/>
    <w:rsid w:val="00C23401"/>
    <w:rsid w:val="00C32461"/>
    <w:rsid w:val="00C3414F"/>
    <w:rsid w:val="00C36085"/>
    <w:rsid w:val="00C47343"/>
    <w:rsid w:val="00C64A60"/>
    <w:rsid w:val="00CA689E"/>
    <w:rsid w:val="00CB790D"/>
    <w:rsid w:val="00CB7FEE"/>
    <w:rsid w:val="00CD417C"/>
    <w:rsid w:val="00CD6496"/>
    <w:rsid w:val="00D211E4"/>
    <w:rsid w:val="00D216C0"/>
    <w:rsid w:val="00D33A34"/>
    <w:rsid w:val="00D35ECA"/>
    <w:rsid w:val="00D468BB"/>
    <w:rsid w:val="00D53870"/>
    <w:rsid w:val="00D5529C"/>
    <w:rsid w:val="00D57700"/>
    <w:rsid w:val="00D67C0E"/>
    <w:rsid w:val="00D835B1"/>
    <w:rsid w:val="00D90D1C"/>
    <w:rsid w:val="00DB15A7"/>
    <w:rsid w:val="00DB7CDC"/>
    <w:rsid w:val="00DC6BE6"/>
    <w:rsid w:val="00DD7412"/>
    <w:rsid w:val="00DE0A57"/>
    <w:rsid w:val="00E125BB"/>
    <w:rsid w:val="00E35F18"/>
    <w:rsid w:val="00E418A3"/>
    <w:rsid w:val="00E42290"/>
    <w:rsid w:val="00E62D44"/>
    <w:rsid w:val="00E73339"/>
    <w:rsid w:val="00E924FC"/>
    <w:rsid w:val="00EA2C23"/>
    <w:rsid w:val="00EC419E"/>
    <w:rsid w:val="00ED121A"/>
    <w:rsid w:val="00EE73C9"/>
    <w:rsid w:val="00EF2872"/>
    <w:rsid w:val="00F0297D"/>
    <w:rsid w:val="00F0458A"/>
    <w:rsid w:val="00F075D3"/>
    <w:rsid w:val="00F07AB9"/>
    <w:rsid w:val="00F165AD"/>
    <w:rsid w:val="00F21280"/>
    <w:rsid w:val="00F470A1"/>
    <w:rsid w:val="00F536B9"/>
    <w:rsid w:val="00F81813"/>
    <w:rsid w:val="00FA0C56"/>
    <w:rsid w:val="00FA368C"/>
    <w:rsid w:val="00FC2ABD"/>
    <w:rsid w:val="00FC486F"/>
    <w:rsid w:val="00FC6ABA"/>
    <w:rsid w:val="00FD2DEE"/>
    <w:rsid w:val="00FF03A3"/>
    <w:rsid w:val="00FF5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4F5A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733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18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18A3"/>
  </w:style>
  <w:style w:type="paragraph" w:styleId="Footer">
    <w:name w:val="footer"/>
    <w:basedOn w:val="Normal"/>
    <w:link w:val="FooterChar"/>
    <w:uiPriority w:val="99"/>
    <w:unhideWhenUsed/>
    <w:rsid w:val="00E418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18A3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E418A3"/>
  </w:style>
  <w:style w:type="character" w:customStyle="1" w:styleId="DateChar">
    <w:name w:val="Date Char"/>
    <w:basedOn w:val="DefaultParagraphFont"/>
    <w:link w:val="Date"/>
    <w:uiPriority w:val="99"/>
    <w:semiHidden/>
    <w:rsid w:val="00E418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2022-07-11T20:01:00Z</dcterms:created>
  <dcterms:modified xsi:type="dcterms:W3CDTF">2022-07-11T20:01:00Z</dcterms:modified>
</cp:coreProperties>
</file>